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387E" w14:textId="3A1C966F" w:rsidR="009A67B3" w:rsidRDefault="000B5B3A" w:rsidP="009A67B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0B074A5" w14:textId="79E8345C" w:rsidR="009A67B3" w:rsidRPr="009A67B3" w:rsidRDefault="006F1034" w:rsidP="009A67B3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1954828920"/>
          <w:placeholder>
            <w:docPart w:val="D33B968D53F4456D844535C62C0E21E1"/>
          </w:placeholder>
        </w:sdtPr>
        <w:sdtEndPr/>
        <w:sdtContent>
          <w:r w:rsidR="009A67B3" w:rsidRPr="009A67B3">
            <w:rPr>
              <w:rFonts w:ascii="Arial" w:hAnsi="Arial" w:cs="Arial"/>
              <w:b/>
              <w:sz w:val="20"/>
              <w:szCs w:val="20"/>
            </w:rPr>
            <w:t>2026-ESO-485-ŪKINĖS PREKĖS VILNIAUS, KAUNO, ALYTAUS REGIONUOSE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46A5CED9" w14:textId="77777777" w:rsidR="00693190" w:rsidRDefault="00693190" w:rsidP="00F34513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20BC40CB" w14:textId="14ACEC54" w:rsidR="00410340" w:rsidRPr="00F34513" w:rsidRDefault="001D4026" w:rsidP="00F34513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Pr="00523635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</w:t>
      </w:r>
      <w:r w:rsidRPr="00523635">
        <w:rPr>
          <w:b w:val="0"/>
          <w:bCs w:val="0"/>
        </w:rPr>
        <w:t xml:space="preserve">rašytinis įgaliojimas arba kitas dokumentas, suteikiantis teisę pasirašyti paraišką; </w:t>
      </w:r>
      <w:r w:rsidRPr="00523635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Pr="00523635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523635">
        <w:rPr>
          <w:b w:val="0"/>
          <w:bCs w:val="0"/>
        </w:rPr>
        <w:t xml:space="preserve">Trečiųjų asmenų ištekliai </w:t>
      </w:r>
      <w:r w:rsidRPr="00523635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lastRenderedPageBreak/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6F1034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9A4A4" w14:textId="77777777" w:rsidR="006F1034" w:rsidRDefault="006F1034" w:rsidP="001C65C9">
      <w:pPr>
        <w:spacing w:after="0" w:line="240" w:lineRule="auto"/>
      </w:pPr>
      <w:r>
        <w:separator/>
      </w:r>
    </w:p>
  </w:endnote>
  <w:endnote w:type="continuationSeparator" w:id="0">
    <w:p w14:paraId="5396CDF9" w14:textId="77777777" w:rsidR="006F1034" w:rsidRDefault="006F1034" w:rsidP="001C65C9">
      <w:pPr>
        <w:spacing w:after="0" w:line="240" w:lineRule="auto"/>
      </w:pPr>
      <w:r>
        <w:continuationSeparator/>
      </w:r>
    </w:p>
  </w:endnote>
  <w:endnote w:type="continuationNotice" w:id="1">
    <w:p w14:paraId="5BA325DF" w14:textId="77777777" w:rsidR="006F1034" w:rsidRDefault="006F10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1F271" w14:textId="77777777" w:rsidR="006F1034" w:rsidRDefault="006F1034" w:rsidP="001C65C9">
      <w:pPr>
        <w:spacing w:after="0" w:line="240" w:lineRule="auto"/>
      </w:pPr>
      <w:r>
        <w:separator/>
      </w:r>
    </w:p>
  </w:footnote>
  <w:footnote w:type="continuationSeparator" w:id="0">
    <w:p w14:paraId="3063621B" w14:textId="77777777" w:rsidR="006F1034" w:rsidRDefault="006F1034" w:rsidP="001C65C9">
      <w:pPr>
        <w:spacing w:after="0" w:line="240" w:lineRule="auto"/>
      </w:pPr>
      <w:r>
        <w:continuationSeparator/>
      </w:r>
    </w:p>
  </w:footnote>
  <w:footnote w:type="continuationNotice" w:id="1">
    <w:p w14:paraId="69D780F2" w14:textId="77777777" w:rsidR="006F1034" w:rsidRDefault="006F10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40B34E1E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3065E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556D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5205D"/>
    <w:rsid w:val="001607F7"/>
    <w:rsid w:val="0016734C"/>
    <w:rsid w:val="00181E21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3635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1034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44AA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3742"/>
    <w:rsid w:val="009946C4"/>
    <w:rsid w:val="00994B20"/>
    <w:rsid w:val="00996190"/>
    <w:rsid w:val="009A1AF0"/>
    <w:rsid w:val="009A38E4"/>
    <w:rsid w:val="009A46F6"/>
    <w:rsid w:val="009A63D6"/>
    <w:rsid w:val="009A67B3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67C7A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2CF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368F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8499D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065E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4513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1E2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1E21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D33B968D53F4456D844535C62C0E21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537CE-0B4A-489C-8051-31624BF32DBF}"/>
      </w:docPartPr>
      <w:docPartBody>
        <w:p w:rsidR="00691415" w:rsidRDefault="00F8690F" w:rsidP="00F8690F">
          <w:pPr>
            <w:pStyle w:val="D33B968D53F4456D844535C62C0E21E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691415"/>
    <w:rsid w:val="00693C55"/>
    <w:rsid w:val="006E7140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BC317B"/>
    <w:rsid w:val="00C7384C"/>
    <w:rsid w:val="00C8499D"/>
    <w:rsid w:val="00D16B03"/>
    <w:rsid w:val="00DB0129"/>
    <w:rsid w:val="00E934B9"/>
    <w:rsid w:val="00F812BC"/>
    <w:rsid w:val="00F8690F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D33B968D53F4456D844535C62C0E21E1">
    <w:name w:val="D33B968D53F4456D844535C62C0E21E1"/>
    <w:rsid w:val="00F8690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3F9C72-2982-4474-A699-4C7E72F41E7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2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741</cp:revision>
  <dcterms:created xsi:type="dcterms:W3CDTF">2024-10-17T11:41:00Z</dcterms:created>
  <dcterms:modified xsi:type="dcterms:W3CDTF">2026-07-27T05:02:00Z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